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938DD" w14:textId="1B011B14" w:rsidR="001D486B" w:rsidRPr="00763B29" w:rsidRDefault="006B0321" w:rsidP="00763B29">
      <w:pPr>
        <w:ind w:left="-5"/>
        <w:rPr>
          <w:b/>
          <w:bCs/>
          <w:sz w:val="28"/>
          <w:szCs w:val="28"/>
        </w:rPr>
      </w:pPr>
      <w:r w:rsidRPr="00763B29">
        <w:rPr>
          <w:b/>
          <w:bCs/>
          <w:sz w:val="28"/>
          <w:szCs w:val="28"/>
        </w:rPr>
        <w:t>Shakespeare</w:t>
      </w:r>
      <w:r w:rsidR="007F2F92" w:rsidRPr="00763B29">
        <w:rPr>
          <w:b/>
          <w:bCs/>
          <w:sz w:val="28"/>
          <w:szCs w:val="28"/>
        </w:rPr>
        <w:t xml:space="preserve"> Governors Attendance Sept 202</w:t>
      </w:r>
      <w:r w:rsidR="00ED0734" w:rsidRPr="00763B29">
        <w:rPr>
          <w:b/>
          <w:bCs/>
          <w:sz w:val="28"/>
          <w:szCs w:val="28"/>
        </w:rPr>
        <w:t>3</w:t>
      </w:r>
      <w:r w:rsidR="007F2F92" w:rsidRPr="00763B29">
        <w:rPr>
          <w:b/>
          <w:bCs/>
          <w:sz w:val="28"/>
          <w:szCs w:val="28"/>
        </w:rPr>
        <w:t>- July 202</w:t>
      </w:r>
      <w:r w:rsidR="00ED0734" w:rsidRPr="00763B29">
        <w:rPr>
          <w:b/>
          <w:bCs/>
          <w:sz w:val="28"/>
          <w:szCs w:val="28"/>
        </w:rPr>
        <w:t>4</w:t>
      </w:r>
    </w:p>
    <w:p w14:paraId="10B75A2B" w14:textId="77777777" w:rsidR="001D486B" w:rsidRDefault="007F2F92">
      <w:pPr>
        <w:ind w:left="-5"/>
      </w:pPr>
      <w:r>
        <w:t xml:space="preserve">Y- In attendance </w:t>
      </w:r>
    </w:p>
    <w:p w14:paraId="650ADBF7" w14:textId="0C4CE83D" w:rsidR="001D486B" w:rsidRDefault="007F2F92" w:rsidP="00D258D7">
      <w:pPr>
        <w:pStyle w:val="ListParagraph"/>
        <w:numPr>
          <w:ilvl w:val="0"/>
          <w:numId w:val="1"/>
        </w:numPr>
      </w:pPr>
      <w:r>
        <w:t xml:space="preserve">Not in attendance and apologies received and accepted </w:t>
      </w:r>
    </w:p>
    <w:p w14:paraId="3D15E708" w14:textId="6B62E9C9" w:rsidR="00D258D7" w:rsidRDefault="00D258D7" w:rsidP="00D258D7">
      <w:pPr>
        <w:ind w:left="-15" w:firstLine="0"/>
      </w:pPr>
      <w:r>
        <w:t>N- Not in attendance and no apologies received</w:t>
      </w:r>
    </w:p>
    <w:p w14:paraId="6CA58358" w14:textId="77777777" w:rsidR="001D486B" w:rsidRDefault="007F2F92">
      <w:pPr>
        <w:ind w:left="-5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54424BB7" wp14:editId="0E5F9821">
            <wp:simplePos x="0" y="0"/>
            <wp:positionH relativeFrom="column">
              <wp:posOffset>-102107</wp:posOffset>
            </wp:positionH>
            <wp:positionV relativeFrom="paragraph">
              <wp:posOffset>-87172</wp:posOffset>
            </wp:positionV>
            <wp:extent cx="359448" cy="348793"/>
            <wp:effectExtent l="0" t="0" r="0" b="0"/>
            <wp:wrapNone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448" cy="348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color="auto" w:fill="FFFF00"/>
        </w:rPr>
        <w:t xml:space="preserve">  -</w:t>
      </w:r>
      <w:r>
        <w:t xml:space="preserve"> Not in post or not on that committee </w:t>
      </w:r>
    </w:p>
    <w:p w14:paraId="24ACC766" w14:textId="77777777" w:rsidR="001D486B" w:rsidRDefault="007F2F92">
      <w:pPr>
        <w:ind w:left="-5"/>
      </w:pPr>
      <w:r>
        <w:t xml:space="preserve">FGB- Full Governing Body </w:t>
      </w:r>
    </w:p>
    <w:p w14:paraId="136A5445" w14:textId="77777777" w:rsidR="001D486B" w:rsidRDefault="007F2F92">
      <w:pPr>
        <w:ind w:left="-5"/>
      </w:pPr>
      <w:r>
        <w:t xml:space="preserve">T+L -Teaching and Learning </w:t>
      </w:r>
    </w:p>
    <w:p w14:paraId="712FA817" w14:textId="77777777" w:rsidR="001D486B" w:rsidRDefault="007F2F92">
      <w:pPr>
        <w:ind w:left="-5"/>
      </w:pPr>
      <w:r>
        <w:t xml:space="preserve">Res- Resources </w:t>
      </w:r>
    </w:p>
    <w:p w14:paraId="44E823CD" w14:textId="2CD15408" w:rsidR="001D486B" w:rsidRDefault="007F2F92" w:rsidP="00B237AF">
      <w:pPr>
        <w:ind w:left="-5"/>
      </w:pPr>
      <w:r>
        <w:t xml:space="preserve">P.S- Pupil Support </w:t>
      </w:r>
    </w:p>
    <w:tbl>
      <w:tblPr>
        <w:tblStyle w:val="TableGrid"/>
        <w:tblW w:w="16686" w:type="dxa"/>
        <w:tblInd w:w="-566" w:type="dxa"/>
        <w:tblCellMar>
          <w:top w:w="48" w:type="dxa"/>
          <w:left w:w="59" w:type="dxa"/>
        </w:tblCellMar>
        <w:tblLook w:val="04A0" w:firstRow="1" w:lastRow="0" w:firstColumn="1" w:lastColumn="0" w:noHBand="0" w:noVBand="1"/>
      </w:tblPr>
      <w:tblGrid>
        <w:gridCol w:w="2224"/>
        <w:gridCol w:w="1079"/>
        <w:gridCol w:w="229"/>
        <w:gridCol w:w="850"/>
        <w:gridCol w:w="287"/>
        <w:gridCol w:w="830"/>
        <w:gridCol w:w="1012"/>
        <w:gridCol w:w="1022"/>
        <w:gridCol w:w="1016"/>
        <w:gridCol w:w="1018"/>
        <w:gridCol w:w="1018"/>
        <w:gridCol w:w="1016"/>
        <w:gridCol w:w="1018"/>
        <w:gridCol w:w="1021"/>
        <w:gridCol w:w="1016"/>
        <w:gridCol w:w="1017"/>
        <w:gridCol w:w="1013"/>
      </w:tblGrid>
      <w:tr w:rsidR="002F1EB5" w14:paraId="547D63F8" w14:textId="77777777" w:rsidTr="002F1EB5">
        <w:trPr>
          <w:trHeight w:val="817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5155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F552" w14:textId="77777777" w:rsidR="002F1EB5" w:rsidRDefault="003F18CC">
            <w:pPr>
              <w:ind w:left="48" w:firstLine="0"/>
              <w:rPr>
                <w:sz w:val="22"/>
              </w:rPr>
            </w:pPr>
            <w:r>
              <w:rPr>
                <w:sz w:val="22"/>
              </w:rPr>
              <w:t>FGB</w:t>
            </w:r>
          </w:p>
          <w:p w14:paraId="6C06D1BC" w14:textId="18C5B69A" w:rsidR="003F18CC" w:rsidRDefault="00A75963">
            <w:pPr>
              <w:ind w:left="48" w:firstLine="0"/>
              <w:rPr>
                <w:sz w:val="22"/>
              </w:rPr>
            </w:pPr>
            <w:r>
              <w:rPr>
                <w:sz w:val="22"/>
              </w:rPr>
              <w:t>21.9.23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E5E6" w14:textId="1D33EC8E" w:rsidR="002F1EB5" w:rsidRDefault="002F1EB5">
            <w:pPr>
              <w:ind w:left="48" w:firstLine="0"/>
            </w:pPr>
            <w:r>
              <w:rPr>
                <w:sz w:val="22"/>
              </w:rPr>
              <w:t xml:space="preserve">FGB </w:t>
            </w:r>
          </w:p>
          <w:p w14:paraId="340E6EFD" w14:textId="48365E2E" w:rsidR="002F1EB5" w:rsidRDefault="002F1EB5">
            <w:pPr>
              <w:ind w:left="48" w:firstLine="0"/>
            </w:pPr>
            <w:r>
              <w:rPr>
                <w:sz w:val="22"/>
              </w:rPr>
              <w:t xml:space="preserve">23.11.23 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AFDC" w14:textId="77777777" w:rsidR="002F1EB5" w:rsidRDefault="002F1EB5">
            <w:pPr>
              <w:ind w:left="49" w:firstLine="0"/>
            </w:pPr>
            <w:r>
              <w:rPr>
                <w:sz w:val="22"/>
              </w:rPr>
              <w:t xml:space="preserve">FGB </w:t>
            </w:r>
          </w:p>
          <w:p w14:paraId="1C9B5D7F" w14:textId="5272A764" w:rsidR="002F1EB5" w:rsidRDefault="002F1EB5">
            <w:pPr>
              <w:ind w:left="49" w:firstLine="0"/>
            </w:pPr>
            <w:r>
              <w:t>21.3.24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EB61" w14:textId="77777777" w:rsidR="002F1EB5" w:rsidRDefault="002F1EB5">
            <w:pPr>
              <w:ind w:left="49" w:firstLine="0"/>
              <w:rPr>
                <w:sz w:val="22"/>
              </w:rPr>
            </w:pPr>
            <w:r>
              <w:rPr>
                <w:sz w:val="22"/>
              </w:rPr>
              <w:t xml:space="preserve">FGB </w:t>
            </w:r>
          </w:p>
          <w:p w14:paraId="0F5E8B0F" w14:textId="68F75862" w:rsidR="002F1EB5" w:rsidRDefault="002F1EB5">
            <w:pPr>
              <w:ind w:left="49" w:firstLine="0"/>
            </w:pPr>
            <w:r>
              <w:rPr>
                <w:sz w:val="22"/>
              </w:rPr>
              <w:t>4.7.24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8196" w14:textId="77777777" w:rsidR="002F1EB5" w:rsidRDefault="002F1EB5">
            <w:pPr>
              <w:ind w:left="49" w:firstLine="0"/>
            </w:pPr>
            <w:r>
              <w:rPr>
                <w:sz w:val="22"/>
              </w:rPr>
              <w:t xml:space="preserve">T+L </w:t>
            </w:r>
          </w:p>
          <w:p w14:paraId="3CBD27BE" w14:textId="7250083B" w:rsidR="002F1EB5" w:rsidRDefault="002F1EB5">
            <w:pPr>
              <w:ind w:left="49" w:firstLine="0"/>
            </w:pPr>
            <w:r>
              <w:rPr>
                <w:sz w:val="22"/>
              </w:rPr>
              <w:t xml:space="preserve">12.12.24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6C1B" w14:textId="77777777" w:rsidR="002F1EB5" w:rsidRDefault="002F1EB5">
            <w:pPr>
              <w:ind w:left="49" w:firstLine="0"/>
            </w:pPr>
            <w:r>
              <w:rPr>
                <w:sz w:val="22"/>
              </w:rPr>
              <w:t xml:space="preserve">T+L </w:t>
            </w:r>
          </w:p>
          <w:p w14:paraId="0802179C" w14:textId="30825557" w:rsidR="002F1EB5" w:rsidRDefault="002F1EB5">
            <w:pPr>
              <w:ind w:left="49" w:firstLine="0"/>
            </w:pPr>
            <w:r>
              <w:rPr>
                <w:sz w:val="22"/>
              </w:rPr>
              <w:t xml:space="preserve">25.1.24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804E" w14:textId="77777777" w:rsidR="002F1EB5" w:rsidRDefault="002F1EB5">
            <w:pPr>
              <w:ind w:left="49" w:firstLine="0"/>
            </w:pPr>
            <w:r>
              <w:rPr>
                <w:sz w:val="22"/>
              </w:rPr>
              <w:t xml:space="preserve">T+L </w:t>
            </w:r>
          </w:p>
          <w:p w14:paraId="525718DC" w14:textId="633F717A" w:rsidR="002F1EB5" w:rsidRDefault="002F1EB5">
            <w:pPr>
              <w:ind w:left="49" w:firstLine="0"/>
            </w:pPr>
            <w:r>
              <w:rPr>
                <w:sz w:val="22"/>
              </w:rPr>
              <w:t xml:space="preserve">23.5.24 </w:t>
            </w:r>
          </w:p>
          <w:p w14:paraId="726198AB" w14:textId="77777777" w:rsidR="002F1EB5" w:rsidRDefault="002F1EB5">
            <w:pPr>
              <w:ind w:left="49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D5C7" w14:textId="77777777" w:rsidR="002F1EB5" w:rsidRDefault="002F1EB5">
            <w:pPr>
              <w:ind w:left="49" w:firstLine="0"/>
            </w:pPr>
            <w:r>
              <w:rPr>
                <w:sz w:val="22"/>
              </w:rPr>
              <w:t xml:space="preserve">Res </w:t>
            </w:r>
          </w:p>
          <w:p w14:paraId="7757FE4B" w14:textId="1F24440D" w:rsidR="002F1EB5" w:rsidRDefault="002F1EB5" w:rsidP="002F3AF8">
            <w:r>
              <w:rPr>
                <w:sz w:val="22"/>
              </w:rPr>
              <w:t xml:space="preserve">19.10.23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7CA2" w14:textId="77777777" w:rsidR="002F1EB5" w:rsidRDefault="002F1EB5">
            <w:pPr>
              <w:ind w:left="49" w:firstLine="0"/>
            </w:pPr>
            <w:r>
              <w:rPr>
                <w:sz w:val="22"/>
              </w:rPr>
              <w:t xml:space="preserve">Res </w:t>
            </w:r>
          </w:p>
          <w:p w14:paraId="37911038" w14:textId="5C87B71E" w:rsidR="002F1EB5" w:rsidRDefault="002F1EB5" w:rsidP="00244D46">
            <w:r>
              <w:rPr>
                <w:sz w:val="22"/>
              </w:rPr>
              <w:t xml:space="preserve">29.2.24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051E" w14:textId="77777777" w:rsidR="002F1EB5" w:rsidRDefault="002F1EB5">
            <w:pPr>
              <w:ind w:left="49" w:firstLine="0"/>
            </w:pPr>
            <w:r>
              <w:rPr>
                <w:sz w:val="22"/>
              </w:rPr>
              <w:t xml:space="preserve">Res </w:t>
            </w:r>
          </w:p>
          <w:p w14:paraId="41592265" w14:textId="39C44805" w:rsidR="002F1EB5" w:rsidRDefault="002F1EB5">
            <w:pPr>
              <w:ind w:left="49" w:firstLine="0"/>
            </w:pPr>
            <w:r>
              <w:rPr>
                <w:sz w:val="22"/>
              </w:rPr>
              <w:t xml:space="preserve">16.5..24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5602" w14:textId="77777777" w:rsidR="002F1EB5" w:rsidRDefault="002F1EB5">
            <w:pPr>
              <w:ind w:left="49" w:firstLine="0"/>
            </w:pPr>
            <w:r>
              <w:rPr>
                <w:sz w:val="22"/>
              </w:rPr>
              <w:t xml:space="preserve">P.S </w:t>
            </w:r>
          </w:p>
          <w:p w14:paraId="16B551FC" w14:textId="28882A4C" w:rsidR="002F1EB5" w:rsidRDefault="002F1EB5">
            <w:pPr>
              <w:ind w:left="49" w:firstLine="0"/>
            </w:pPr>
            <w:r>
              <w:t>9.11.23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006C" w14:textId="77777777" w:rsidR="002F1EB5" w:rsidRDefault="002F1EB5">
            <w:pPr>
              <w:ind w:left="49" w:firstLine="0"/>
            </w:pPr>
            <w:r>
              <w:rPr>
                <w:sz w:val="22"/>
              </w:rPr>
              <w:t xml:space="preserve">P.S </w:t>
            </w:r>
          </w:p>
          <w:p w14:paraId="1E77FAD7" w14:textId="29C0A782" w:rsidR="002F1EB5" w:rsidRDefault="002F1EB5">
            <w:pPr>
              <w:ind w:left="49" w:firstLine="0"/>
            </w:pPr>
            <w:r>
              <w:rPr>
                <w:sz w:val="22"/>
              </w:rPr>
              <w:t xml:space="preserve">14.3.24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C825" w14:textId="77777777" w:rsidR="002F1EB5" w:rsidRDefault="002F1EB5">
            <w:pPr>
              <w:ind w:left="49" w:firstLine="0"/>
            </w:pPr>
            <w:r>
              <w:rPr>
                <w:sz w:val="22"/>
              </w:rPr>
              <w:t xml:space="preserve">P.S. </w:t>
            </w:r>
          </w:p>
          <w:p w14:paraId="2CB11C91" w14:textId="1640229D" w:rsidR="002F1EB5" w:rsidRDefault="002F1EB5">
            <w:pPr>
              <w:ind w:left="49" w:firstLine="0"/>
            </w:pPr>
            <w:r>
              <w:rPr>
                <w:sz w:val="22"/>
              </w:rPr>
              <w:t xml:space="preserve">15.6.24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BA86" w14:textId="77777777" w:rsidR="002F1EB5" w:rsidRDefault="002F1EB5">
            <w:pPr>
              <w:ind w:left="50" w:firstLine="0"/>
            </w:pPr>
            <w:r>
              <w:rPr>
                <w:sz w:val="22"/>
              </w:rPr>
              <w:t xml:space="preserve"> </w:t>
            </w:r>
          </w:p>
        </w:tc>
      </w:tr>
      <w:tr w:rsidR="002F1EB5" w14:paraId="10BBBF67" w14:textId="77777777" w:rsidTr="002F1EB5">
        <w:trPr>
          <w:trHeight w:val="301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1142" w14:textId="77777777" w:rsidR="002F1EB5" w:rsidRDefault="002F1EB5">
            <w:pPr>
              <w:ind w:left="49" w:firstLine="0"/>
            </w:pPr>
            <w:r>
              <w:t xml:space="preserve">Jane Langley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97A5" w14:textId="73FAF634" w:rsidR="002F1EB5" w:rsidRDefault="00A75963">
            <w:pPr>
              <w:ind w:left="48" w:firstLine="0"/>
            </w:pPr>
            <w:r>
              <w:t>Y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0DF5" w14:textId="5410171D" w:rsidR="002F1EB5" w:rsidRDefault="002F1EB5">
            <w:pPr>
              <w:ind w:left="48" w:firstLine="0"/>
            </w:pPr>
            <w:r>
              <w:t xml:space="preserve">Y 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48F2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36B2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08C8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AA62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679D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CF2B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9C5C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32F1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24FFE5" w14:textId="0007AC81" w:rsidR="002F1EB5" w:rsidRDefault="002F1EB5">
            <w:pPr>
              <w:ind w:left="49" w:firstLine="0"/>
            </w:pPr>
            <w:r>
              <w:t xml:space="preserve"> 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79E4CF" w14:textId="3F56CD1D" w:rsidR="002F1EB5" w:rsidRDefault="002F1EB5">
            <w:pPr>
              <w:ind w:left="49" w:firstLine="0"/>
            </w:pPr>
            <w:r>
              <w:t xml:space="preserve"> Y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B344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F7EA" w14:textId="33B4AFE6" w:rsidR="002F1EB5" w:rsidRDefault="002F1EB5">
            <w:pPr>
              <w:ind w:left="50" w:firstLine="0"/>
            </w:pPr>
            <w:r>
              <w:t>1</w:t>
            </w:r>
            <w:r w:rsidR="00FA67BE">
              <w:t>3/13</w:t>
            </w:r>
          </w:p>
        </w:tc>
      </w:tr>
      <w:tr w:rsidR="002F1EB5" w14:paraId="7B0E0CD5" w14:textId="77777777" w:rsidTr="002F1EB5">
        <w:trPr>
          <w:trHeight w:val="302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7B68" w14:textId="6548F6D4" w:rsidR="002F1EB5" w:rsidRDefault="002F1EB5">
            <w:pPr>
              <w:ind w:left="49" w:firstLine="0"/>
            </w:pPr>
            <w:r>
              <w:t>Sue Rushfirth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9BB3" w14:textId="7DC414EF" w:rsidR="002F1EB5" w:rsidRDefault="00A75963">
            <w:pPr>
              <w:ind w:left="48" w:firstLine="0"/>
            </w:pPr>
            <w:r>
              <w:t>Y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05F8" w14:textId="1038EA42" w:rsidR="002F1EB5" w:rsidRDefault="002F1EB5">
            <w:pPr>
              <w:ind w:left="48" w:firstLine="0"/>
            </w:pPr>
            <w:r>
              <w:t xml:space="preserve">Y 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D5FC" w14:textId="63566A82" w:rsidR="002F1EB5" w:rsidRDefault="002F1EB5">
            <w:pPr>
              <w:ind w:left="49" w:firstLine="0"/>
            </w:pPr>
            <w:r>
              <w:t>A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E4B0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F9FE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7F1B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15FC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42F5" w14:textId="6ABDD2B7" w:rsidR="002F1EB5" w:rsidRDefault="002F1EB5">
            <w:pPr>
              <w:ind w:left="49" w:firstLine="0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1185BF" w14:textId="77777777" w:rsidR="002F1EB5" w:rsidRDefault="002F1EB5">
            <w:pPr>
              <w:ind w:left="49" w:firstLine="0"/>
            </w:pPr>
            <w:r>
              <w:rPr>
                <w:color w:val="FFFF0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44DAF0" w14:textId="77777777" w:rsidR="002F1EB5" w:rsidRDefault="002F1EB5">
            <w:pPr>
              <w:ind w:left="49" w:firstLine="0"/>
            </w:pPr>
            <w:r>
              <w:rPr>
                <w:color w:val="FFFF0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8FE7E8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C06409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CA5BF4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5955" w14:textId="66A6ACD7" w:rsidR="002F1EB5" w:rsidRDefault="00FA67BE">
            <w:pPr>
              <w:ind w:left="50" w:firstLine="0"/>
            </w:pPr>
            <w:r>
              <w:t>6/7</w:t>
            </w:r>
          </w:p>
        </w:tc>
      </w:tr>
      <w:tr w:rsidR="002F1EB5" w14:paraId="09A8E269" w14:textId="77777777" w:rsidTr="002F1EB5">
        <w:trPr>
          <w:trHeight w:val="30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4A6D" w14:textId="77777777" w:rsidR="002F1EB5" w:rsidRDefault="002F1EB5">
            <w:pPr>
              <w:ind w:left="49" w:firstLine="0"/>
            </w:pPr>
            <w:r>
              <w:t xml:space="preserve">Amy Brealy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977F7A" w14:textId="6664122D" w:rsidR="002F1EB5" w:rsidRDefault="00A75963">
            <w:pPr>
              <w:ind w:left="48" w:firstLine="0"/>
            </w:pPr>
            <w:r>
              <w:t>Y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A72BF7" w14:textId="101B40F4" w:rsidR="002F1EB5" w:rsidRDefault="002F1EB5">
            <w:pPr>
              <w:ind w:left="48" w:firstLine="0"/>
            </w:pPr>
            <w:r>
              <w:t xml:space="preserve"> Y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5994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5B1C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E6FA90" w14:textId="69D326CE" w:rsidR="002F1EB5" w:rsidRDefault="002F1EB5">
            <w:pPr>
              <w:ind w:left="49" w:firstLine="0"/>
            </w:pPr>
            <w:r>
              <w:t xml:space="preserve"> 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276BC2" w14:textId="252A0530" w:rsidR="002F1EB5" w:rsidRDefault="002F1EB5">
            <w:pPr>
              <w:ind w:left="49" w:firstLine="0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5DDEA5" w14:textId="22760852" w:rsidR="002F1EB5" w:rsidRDefault="002F1EB5">
            <w:pPr>
              <w:ind w:left="49" w:firstLine="0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3352BC" w14:textId="48A9502F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F9B444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85507E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6DF007" w14:textId="5FE285E5" w:rsidR="002F1EB5" w:rsidRDefault="002F1EB5">
            <w:pPr>
              <w:ind w:left="49" w:firstLine="0"/>
            </w:pPr>
            <w:r>
              <w:t xml:space="preserve"> 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18EE" w14:textId="370F454E" w:rsidR="002F1EB5" w:rsidRDefault="002F1EB5">
            <w:pPr>
              <w:ind w:left="49" w:firstLine="0"/>
            </w:pPr>
            <w:r>
              <w:t>Y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3AE0" w14:textId="6401E085" w:rsidR="002F1EB5" w:rsidRDefault="002F1EB5">
            <w:pPr>
              <w:ind w:left="49" w:firstLine="0"/>
            </w:pPr>
            <w:r>
              <w:t>Y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8A1B" w14:textId="0BA9A9DE" w:rsidR="002F1EB5" w:rsidRDefault="00FA67BE">
            <w:pPr>
              <w:ind w:left="50" w:firstLine="0"/>
            </w:pPr>
            <w:r>
              <w:t>7/7</w:t>
            </w:r>
            <w:r w:rsidR="002F1EB5">
              <w:t xml:space="preserve"> </w:t>
            </w:r>
          </w:p>
        </w:tc>
      </w:tr>
      <w:tr w:rsidR="002F1EB5" w14:paraId="7341941E" w14:textId="77777777" w:rsidTr="002F1EB5">
        <w:trPr>
          <w:trHeight w:val="302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9D41" w14:textId="77777777" w:rsidR="002F1EB5" w:rsidRDefault="002F1EB5">
            <w:pPr>
              <w:ind w:left="49" w:firstLine="0"/>
            </w:pPr>
            <w:r>
              <w:t xml:space="preserve">Beks Wilson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E086" w14:textId="281A4435" w:rsidR="002F1EB5" w:rsidRDefault="00A75963">
            <w:pPr>
              <w:ind w:left="48" w:firstLine="0"/>
            </w:pPr>
            <w:r>
              <w:t>Y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888E" w14:textId="3898DF14" w:rsidR="002F1EB5" w:rsidRDefault="002F1EB5">
            <w:pPr>
              <w:ind w:left="48" w:firstLine="0"/>
            </w:pPr>
            <w:r>
              <w:t>A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1E5D11" w14:textId="33013F90" w:rsidR="002F1EB5" w:rsidRDefault="002F1EB5">
            <w:pPr>
              <w:ind w:left="49" w:firstLine="0"/>
            </w:pPr>
            <w:r>
              <w:t xml:space="preserve"> Y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E538D4" w14:textId="51F032F4" w:rsidR="002F1EB5" w:rsidRDefault="002F1EB5">
            <w:pPr>
              <w:ind w:left="49" w:firstLine="0"/>
            </w:pPr>
            <w:r>
              <w:t xml:space="preserve"> Y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0D2F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09AC4" w14:textId="166A23B6" w:rsidR="002F1EB5" w:rsidRDefault="002F1EB5">
            <w:pPr>
              <w:ind w:left="49" w:firstLine="0"/>
            </w:pPr>
            <w:r>
              <w:t xml:space="preserve"> Y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E311C" w14:textId="00E8BF95" w:rsidR="002F1EB5" w:rsidRDefault="002F1EB5">
            <w:pPr>
              <w:ind w:left="49" w:firstLine="0"/>
            </w:pPr>
            <w:r>
              <w:t xml:space="preserve"> Y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6EEC32" w14:textId="6495A3B1" w:rsidR="002F1EB5" w:rsidRDefault="002F1EB5">
            <w:pPr>
              <w:ind w:left="49" w:firstLine="0"/>
            </w:pPr>
            <w:r>
              <w:t xml:space="preserve"> 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67F8BB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BDEB1C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F16E75" w14:textId="79E561F3" w:rsidR="002F1EB5" w:rsidRDefault="002F1EB5">
            <w:pPr>
              <w:ind w:left="49" w:firstLine="0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275DD0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46D034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13FD" w14:textId="177C47BF" w:rsidR="002F1EB5" w:rsidRDefault="009C3CB1">
            <w:pPr>
              <w:ind w:left="50" w:firstLine="0"/>
            </w:pPr>
            <w:r>
              <w:t>7/8</w:t>
            </w:r>
          </w:p>
        </w:tc>
      </w:tr>
      <w:tr w:rsidR="002F1EB5" w14:paraId="187B3EF9" w14:textId="77777777" w:rsidTr="002F1EB5">
        <w:trPr>
          <w:trHeight w:val="302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407B" w14:textId="77D1CB2D" w:rsidR="002F1EB5" w:rsidRDefault="002F1EB5">
            <w:pPr>
              <w:ind w:left="49" w:firstLine="0"/>
            </w:pPr>
            <w:r>
              <w:t>Sarah Baird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8084" w14:textId="1BE4250F" w:rsidR="002F1EB5" w:rsidRDefault="00A900A3">
            <w:pPr>
              <w:ind w:left="48" w:firstLine="0"/>
            </w:pPr>
            <w:r>
              <w:t>Y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72A4" w14:textId="4D781C17" w:rsidR="002F1EB5" w:rsidRDefault="002F1EB5">
            <w:pPr>
              <w:ind w:left="48" w:firstLine="0"/>
            </w:pPr>
            <w:r>
              <w:t xml:space="preserve">Y 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F41E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E404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691B03" w14:textId="77777777" w:rsidR="002F1EB5" w:rsidRDefault="002F1EB5">
            <w:pPr>
              <w:ind w:left="49" w:firstLine="0"/>
            </w:pPr>
            <w:r>
              <w:rPr>
                <w:color w:val="FFFF00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3E0659" w14:textId="77777777" w:rsidR="002F1EB5" w:rsidRDefault="002F1EB5">
            <w:pPr>
              <w:ind w:left="49" w:firstLine="0"/>
            </w:pPr>
            <w:r>
              <w:rPr>
                <w:color w:val="FFFF0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867061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92103B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857CDA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1393BB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534A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F601" w14:textId="5E0B3054" w:rsidR="002F1EB5" w:rsidRDefault="002F1EB5">
            <w:pPr>
              <w:ind w:left="49" w:firstLine="0"/>
            </w:pPr>
            <w:r>
              <w:t>Y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6013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9F54" w14:textId="2DF76BAB" w:rsidR="002F1EB5" w:rsidRDefault="006E32FB">
            <w:pPr>
              <w:ind w:left="50" w:firstLine="0"/>
            </w:pPr>
            <w:r>
              <w:t>7/7</w:t>
            </w:r>
          </w:p>
        </w:tc>
      </w:tr>
      <w:tr w:rsidR="002F1EB5" w14:paraId="234C3F08" w14:textId="77777777" w:rsidTr="008C0311">
        <w:trPr>
          <w:trHeight w:val="303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87AF" w14:textId="1C7B71F9" w:rsidR="002F1EB5" w:rsidRDefault="00A900A3">
            <w:pPr>
              <w:ind w:left="49" w:firstLine="0"/>
            </w:pPr>
            <w:r>
              <w:t>Stephanie</w:t>
            </w:r>
            <w:r w:rsidR="002F1EB5">
              <w:t xml:space="preserve"> Tarrad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EF79" w14:textId="571E433B" w:rsidR="002F1EB5" w:rsidRDefault="00202A63">
            <w:pPr>
              <w:ind w:left="48" w:firstLine="0"/>
            </w:pPr>
            <w:r>
              <w:t>Y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2B60" w14:textId="3EA56B16" w:rsidR="002F1EB5" w:rsidRDefault="002F1EB5">
            <w:pPr>
              <w:ind w:left="48" w:firstLine="0"/>
            </w:pPr>
            <w:r>
              <w:t xml:space="preserve">Y 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E3CF" w14:textId="341586B3" w:rsidR="002F1EB5" w:rsidRDefault="009A34C4">
            <w:pPr>
              <w:ind w:left="49" w:firstLine="0"/>
            </w:pPr>
            <w:r>
              <w:t>A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D53F2F" w14:textId="59A07434" w:rsidR="002F1EB5" w:rsidRDefault="002F1EB5">
            <w:pPr>
              <w:ind w:left="49" w:firstLine="0"/>
            </w:pPr>
            <w:r>
              <w:t xml:space="preserve"> </w:t>
            </w:r>
            <w:r w:rsidR="008C0311">
              <w:t>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E5D6BF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6C5412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E22BF4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BCFB51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023DCB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09A01D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4CAE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8861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6EAA90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0810" w14:textId="7A82198C" w:rsidR="002F1EB5" w:rsidRDefault="0077090C">
            <w:pPr>
              <w:ind w:left="50" w:firstLine="0"/>
            </w:pPr>
            <w:r>
              <w:t>2/4</w:t>
            </w:r>
          </w:p>
        </w:tc>
      </w:tr>
      <w:tr w:rsidR="002F1EB5" w14:paraId="3226DDA7" w14:textId="77777777" w:rsidTr="002F1EB5">
        <w:trPr>
          <w:trHeight w:val="304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DAFE" w14:textId="77777777" w:rsidR="002F1EB5" w:rsidRDefault="002F1EB5">
            <w:pPr>
              <w:ind w:left="49" w:firstLine="0"/>
            </w:pPr>
            <w:r>
              <w:t xml:space="preserve">Aftab Khan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7931" w14:textId="15617AB9" w:rsidR="002F1EB5" w:rsidRDefault="00CE1AFD">
            <w:pPr>
              <w:ind w:left="48" w:firstLine="0"/>
            </w:pPr>
            <w:r>
              <w:t>A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07E3" w14:textId="27C54B8E" w:rsidR="002F1EB5" w:rsidRDefault="004E1D81">
            <w:pPr>
              <w:ind w:left="48" w:firstLine="0"/>
            </w:pPr>
            <w:r>
              <w:t>Y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3921" w14:textId="035DEABD" w:rsidR="002F1EB5" w:rsidRDefault="009D5DDA">
            <w:pPr>
              <w:ind w:left="49" w:firstLine="0"/>
            </w:pPr>
            <w:r>
              <w:t>Y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5A2B" w14:textId="42DEE8BC" w:rsidR="002F1EB5" w:rsidRDefault="00C61003">
            <w:pPr>
              <w:ind w:left="49" w:firstLine="0"/>
            </w:pPr>
            <w:r>
              <w:t>Y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D96C" w14:textId="5CAD6521" w:rsidR="002F1EB5" w:rsidRDefault="000970E3">
            <w:pPr>
              <w:ind w:left="49" w:firstLine="0"/>
            </w:pPr>
            <w:r>
              <w:t>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C7BF" w14:textId="46EAA5DF" w:rsidR="002F1EB5" w:rsidRDefault="000970E3">
            <w:pPr>
              <w:ind w:left="49" w:firstLine="0"/>
            </w:pPr>
            <w:r>
              <w:t>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B71D" w14:textId="0D492B14" w:rsidR="002F1EB5" w:rsidRDefault="000970E3">
            <w:pPr>
              <w:ind w:left="49" w:firstLine="0"/>
            </w:pPr>
            <w:r>
              <w:t>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ABAD61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270D8B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3F8D3F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1A9E8D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4159F2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2460C6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46D2" w14:textId="3A8CF205" w:rsidR="002F1EB5" w:rsidRDefault="002F1EB5">
            <w:pPr>
              <w:ind w:left="50" w:firstLine="0"/>
            </w:pPr>
            <w:r>
              <w:t>3/</w:t>
            </w:r>
            <w:r w:rsidR="008A73B4">
              <w:t>7</w:t>
            </w:r>
          </w:p>
        </w:tc>
      </w:tr>
      <w:tr w:rsidR="002F1EB5" w14:paraId="763674F1" w14:textId="77777777" w:rsidTr="00116C36">
        <w:trPr>
          <w:trHeight w:val="304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10B5" w14:textId="77777777" w:rsidR="002F1EB5" w:rsidRDefault="002F1EB5">
            <w:pPr>
              <w:ind w:left="49" w:firstLine="0"/>
            </w:pPr>
            <w:r>
              <w:t xml:space="preserve">Megan Reilly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B50F" w14:textId="2147DB00" w:rsidR="002F1EB5" w:rsidRDefault="006247C5">
            <w:pPr>
              <w:ind w:left="48" w:firstLine="0"/>
            </w:pPr>
            <w:r>
              <w:t>Y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BCB6" w14:textId="7F53E511" w:rsidR="002F1EB5" w:rsidRDefault="002F1EB5">
            <w:pPr>
              <w:ind w:left="48" w:firstLine="0"/>
            </w:pPr>
            <w:r>
              <w:t xml:space="preserve">Y 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AF3423" w14:textId="3AE22853" w:rsidR="002F1EB5" w:rsidRDefault="002F1EB5">
            <w:pPr>
              <w:ind w:left="49" w:firstLine="0"/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E807" w14:textId="719F1A5E" w:rsidR="002F1EB5" w:rsidRDefault="002F1EB5" w:rsidP="00381034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08B2" w14:textId="11CDB8CA" w:rsidR="002F1EB5" w:rsidRDefault="002F1EB5">
            <w:pPr>
              <w:ind w:left="49" w:firstLine="0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5854" w14:textId="5585EDEF" w:rsidR="002F1EB5" w:rsidRDefault="002F1EB5">
            <w:pPr>
              <w:ind w:left="49" w:firstLine="0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0842D1" w14:textId="3F728C3F" w:rsidR="002F1EB5" w:rsidRDefault="002F1EB5">
            <w:pPr>
              <w:ind w:left="49" w:firstLine="0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F81D85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91701B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8667CB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A21F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7520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1BC0" w14:textId="1284B840" w:rsidR="002F1EB5" w:rsidRDefault="002F1EB5">
            <w:pPr>
              <w:ind w:left="49" w:firstLine="0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6766" w14:textId="5BDBC8F8" w:rsidR="002F1EB5" w:rsidRDefault="007A6522">
            <w:pPr>
              <w:ind w:left="50" w:firstLine="0"/>
            </w:pPr>
            <w:r>
              <w:t>4/4</w:t>
            </w:r>
          </w:p>
        </w:tc>
      </w:tr>
      <w:tr w:rsidR="002F1EB5" w14:paraId="2EA0F791" w14:textId="77777777" w:rsidTr="00520888">
        <w:trPr>
          <w:trHeight w:val="302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26EE" w14:textId="0599916E" w:rsidR="002F1EB5" w:rsidRDefault="002F1EB5">
            <w:pPr>
              <w:ind w:left="49" w:firstLine="0"/>
            </w:pPr>
            <w:r>
              <w:t>As</w:t>
            </w:r>
            <w:r w:rsidR="0056468C">
              <w:t>ghar</w:t>
            </w:r>
            <w:r>
              <w:t xml:space="preserve"> Khan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9B6F" w14:textId="4AC7DE38" w:rsidR="002F1EB5" w:rsidRDefault="00DD2CE0">
            <w:pPr>
              <w:ind w:left="48" w:firstLine="0"/>
            </w:pPr>
            <w:r>
              <w:t>N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4928" w14:textId="6BE2E7AA" w:rsidR="002F1EB5" w:rsidRDefault="00E51ECC">
            <w:pPr>
              <w:ind w:left="48" w:firstLine="0"/>
            </w:pPr>
            <w:r>
              <w:t>N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756D" w14:textId="3EAC1BF2" w:rsidR="002F1EB5" w:rsidRDefault="00E51ECC">
            <w:pPr>
              <w:ind w:left="49" w:firstLine="0"/>
            </w:pPr>
            <w:r>
              <w:t>N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8DAC" w14:textId="601633DB" w:rsidR="002F1EB5" w:rsidRDefault="00E51ECC">
            <w:pPr>
              <w:ind w:left="49" w:firstLine="0"/>
            </w:pPr>
            <w:r>
              <w:t>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FEC65E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0CD78C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CFB5" w14:textId="48B6CF3A" w:rsidR="002F1EB5" w:rsidRDefault="002F1EB5">
            <w:pPr>
              <w:ind w:left="49" w:firstLine="0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EE0EEC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BF481A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3DFB84" w14:textId="6F34125B" w:rsidR="002F1EB5" w:rsidRDefault="002F1EB5">
            <w:pPr>
              <w:ind w:left="49" w:firstLine="0"/>
            </w:pPr>
            <w:r>
              <w:t xml:space="preserve"> </w:t>
            </w:r>
            <w:r w:rsidR="00DB031F">
              <w:t>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E6CA58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ED988A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01C8AB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F635" w14:textId="54032870" w:rsidR="002F1EB5" w:rsidRDefault="00181A00">
            <w:pPr>
              <w:ind w:left="50" w:firstLine="0"/>
            </w:pPr>
            <w:r>
              <w:t>1/5</w:t>
            </w:r>
          </w:p>
        </w:tc>
      </w:tr>
      <w:tr w:rsidR="002F1EB5" w14:paraId="120DAE7A" w14:textId="77777777" w:rsidTr="004F4E6F">
        <w:trPr>
          <w:trHeight w:val="302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44E0" w14:textId="77777777" w:rsidR="002F1EB5" w:rsidRDefault="002F1EB5">
            <w:pPr>
              <w:ind w:left="49" w:firstLine="0"/>
            </w:pPr>
            <w:r>
              <w:t xml:space="preserve">Jonathan Sheldrake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360D" w14:textId="448AB5BB" w:rsidR="002F1EB5" w:rsidRDefault="00F21B08">
            <w:pPr>
              <w:ind w:left="48" w:right="-58" w:firstLine="0"/>
              <w:jc w:val="both"/>
            </w:pPr>
            <w:r>
              <w:t>A</w:t>
            </w: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7" w:space="0" w:color="FFFF00"/>
            </w:tcBorders>
          </w:tcPr>
          <w:p w14:paraId="52CD2A7D" w14:textId="4079C206" w:rsidR="002F1EB5" w:rsidRDefault="002F1EB5">
            <w:pPr>
              <w:ind w:left="48" w:right="-58" w:firstLine="0"/>
              <w:jc w:val="both"/>
            </w:pPr>
            <w:r>
              <w:t>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7" w:space="0" w:color="FFFF00"/>
              <w:bottom w:val="single" w:sz="4" w:space="0" w:color="000000"/>
              <w:right w:val="single" w:sz="4" w:space="0" w:color="000000"/>
            </w:tcBorders>
          </w:tcPr>
          <w:p w14:paraId="23E3EF3A" w14:textId="38756E4D" w:rsidR="002F1EB5" w:rsidRDefault="003318B4">
            <w:pPr>
              <w:ind w:left="0" w:firstLine="0"/>
            </w:pPr>
            <w:r>
              <w:t>Y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2" w:space="0" w:color="FFFF00"/>
            </w:tcBorders>
          </w:tcPr>
          <w:p w14:paraId="7A5D5A89" w14:textId="77777777" w:rsidR="002F1EB5" w:rsidRDefault="002F1EB5">
            <w:pPr>
              <w:ind w:left="49" w:right="-77" w:firstLine="0"/>
              <w:jc w:val="both"/>
            </w:pPr>
            <w:r>
              <w:t>N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62" w:space="0" w:color="FFFF00"/>
              <w:bottom w:val="single" w:sz="4" w:space="0" w:color="000000"/>
              <w:right w:val="single" w:sz="4" w:space="0" w:color="000000"/>
            </w:tcBorders>
          </w:tcPr>
          <w:p w14:paraId="6A672B22" w14:textId="0D671BB4" w:rsidR="002F1EB5" w:rsidRDefault="00071F83" w:rsidP="00F56F90">
            <w:pPr>
              <w:ind w:left="0" w:firstLine="0"/>
            </w:pPr>
            <w:r>
              <w:t>Y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EEB0D0" w14:textId="509E952C" w:rsidR="002F1EB5" w:rsidRDefault="00E51ECC">
            <w:pPr>
              <w:ind w:left="49" w:firstLine="0"/>
            </w:pPr>
            <w:r>
              <w:t>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01DFE5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F74734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738F1F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46946B" w14:textId="0CFAD888" w:rsidR="002F1EB5" w:rsidRDefault="002F1EB5">
            <w:pPr>
              <w:ind w:left="49" w:firstLine="0"/>
            </w:pPr>
            <w:r>
              <w:t xml:space="preserve"> </w:t>
            </w:r>
            <w:r w:rsidR="006E6B3E">
              <w:t>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A5F7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A715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EDACDE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0D8B21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9F3998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566F" w14:textId="10B09458" w:rsidR="002F1EB5" w:rsidRDefault="002F1EB5">
            <w:pPr>
              <w:ind w:left="50" w:firstLine="0"/>
            </w:pPr>
            <w:r>
              <w:t>4/</w:t>
            </w:r>
            <w:r w:rsidR="003175C9">
              <w:t>7</w:t>
            </w:r>
          </w:p>
        </w:tc>
      </w:tr>
      <w:tr w:rsidR="002F1EB5" w14:paraId="31364FFA" w14:textId="77777777" w:rsidTr="00342386">
        <w:trPr>
          <w:trHeight w:val="304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431B" w14:textId="05AFA089" w:rsidR="002F1EB5" w:rsidRDefault="00631242">
            <w:pPr>
              <w:ind w:left="49" w:firstLine="0"/>
            </w:pPr>
            <w:r>
              <w:t>Oliver Cussack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1939" w14:textId="39D0F0BA" w:rsidR="002F1EB5" w:rsidRDefault="00DF0105">
            <w:pPr>
              <w:ind w:left="48" w:firstLine="0"/>
            </w:pPr>
            <w:r>
              <w:t>Y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32E9" w14:textId="4D3DAAF3" w:rsidR="002F1EB5" w:rsidRDefault="002F1EB5">
            <w:pPr>
              <w:ind w:left="48" w:firstLine="0"/>
            </w:pPr>
            <w:r>
              <w:t xml:space="preserve">Y 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FFCECA" w14:textId="4D88D197" w:rsidR="002F1EB5" w:rsidRDefault="002F1EB5">
            <w:pPr>
              <w:ind w:left="49" w:firstLine="0"/>
            </w:pPr>
            <w:r>
              <w:t xml:space="preserve"> </w:t>
            </w:r>
            <w:r w:rsidR="00303EC2">
              <w:t>Y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ACF36D" w14:textId="75793B57" w:rsidR="002F1EB5" w:rsidRDefault="002F1EB5">
            <w:pPr>
              <w:ind w:left="49" w:firstLine="0"/>
            </w:pPr>
            <w:r>
              <w:t xml:space="preserve"> </w:t>
            </w:r>
            <w:r w:rsidR="00CD4C33">
              <w:t>Y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607C" w14:textId="77B76708" w:rsidR="002F1EB5" w:rsidRDefault="00C91647" w:rsidP="00C91647">
            <w:r>
              <w:t xml:space="preserve"> 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993E40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F608D9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BE4060" w14:textId="6FA0556C" w:rsidR="002F1EB5" w:rsidRDefault="002F1EB5">
            <w:pPr>
              <w:ind w:left="49" w:firstLine="0"/>
            </w:pPr>
            <w:r>
              <w:t xml:space="preserve"> </w:t>
            </w:r>
            <w:r w:rsidR="009A512F">
              <w:t>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B89105" w14:textId="42F2973A" w:rsidR="002F1EB5" w:rsidRDefault="002F1EB5">
            <w:pPr>
              <w:ind w:left="49" w:firstLine="0"/>
            </w:pPr>
            <w:r>
              <w:t xml:space="preserve"> </w:t>
            </w:r>
            <w:r w:rsidR="009A512F">
              <w:t>Y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A0471A" w14:textId="7AA1D781" w:rsidR="002F1EB5" w:rsidRDefault="002F1EB5">
            <w:pPr>
              <w:ind w:left="49" w:firstLine="0"/>
            </w:pPr>
            <w:r>
              <w:t xml:space="preserve"> </w:t>
            </w:r>
            <w:r w:rsidR="00F31EDB">
              <w:t>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D4ABED" w14:textId="1E1D6EC2" w:rsidR="002F1EB5" w:rsidRDefault="002F1EB5">
            <w:pPr>
              <w:ind w:left="49" w:firstLine="0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D48A20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C3BE1A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A211" w14:textId="1AE275FA" w:rsidR="002F1EB5" w:rsidRDefault="00666298">
            <w:pPr>
              <w:ind w:left="50" w:firstLine="0"/>
            </w:pPr>
            <w:r>
              <w:t>6/7</w:t>
            </w:r>
          </w:p>
        </w:tc>
      </w:tr>
      <w:tr w:rsidR="002F1EB5" w14:paraId="32E2EE6D" w14:textId="77777777" w:rsidTr="002F1EB5">
        <w:trPr>
          <w:trHeight w:val="304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EF95" w14:textId="77777777" w:rsidR="002F1EB5" w:rsidRDefault="002F1EB5">
            <w:pPr>
              <w:ind w:left="49" w:firstLine="0"/>
            </w:pPr>
            <w:r>
              <w:t xml:space="preserve">Liz Hunter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E648" w14:textId="13063CD8" w:rsidR="002F1EB5" w:rsidRDefault="005E07A1">
            <w:pPr>
              <w:ind w:left="48" w:firstLine="0"/>
            </w:pPr>
            <w:r>
              <w:t>Y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DEBA" w14:textId="4FD6ADE4" w:rsidR="002F1EB5" w:rsidRDefault="002F1EB5">
            <w:pPr>
              <w:ind w:left="48" w:firstLine="0"/>
            </w:pPr>
            <w:r>
              <w:t xml:space="preserve">Y 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56DE" w14:textId="32C036E2" w:rsidR="002F1EB5" w:rsidRDefault="005E07A1">
            <w:pPr>
              <w:ind w:left="49" w:firstLine="0"/>
            </w:pPr>
            <w:r>
              <w:t>Y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5F90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D3C9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7A6989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2F8A5B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99E1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7E4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66CA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340882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3734C0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EF7534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225B" w14:textId="278A0A08" w:rsidR="002F1EB5" w:rsidRDefault="005E07A1">
            <w:pPr>
              <w:ind w:left="50" w:firstLine="0"/>
            </w:pPr>
            <w:r>
              <w:t>7/7</w:t>
            </w:r>
          </w:p>
        </w:tc>
      </w:tr>
      <w:tr w:rsidR="002F1EB5" w14:paraId="73CD41E3" w14:textId="77777777" w:rsidTr="002F1EB5">
        <w:trPr>
          <w:trHeight w:val="302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9E9E" w14:textId="77777777" w:rsidR="002F1EB5" w:rsidRDefault="002F1EB5">
            <w:pPr>
              <w:ind w:left="49" w:firstLine="0"/>
            </w:pPr>
            <w:r>
              <w:t xml:space="preserve">Julian Gorton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3DA1" w14:textId="7562768B" w:rsidR="002F1EB5" w:rsidRDefault="00AE1C43">
            <w:pPr>
              <w:ind w:left="48" w:firstLine="0"/>
            </w:pPr>
            <w:r>
              <w:t>Y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F720" w14:textId="1FD80F22" w:rsidR="002F1EB5" w:rsidRDefault="002F1EB5">
            <w:pPr>
              <w:ind w:left="48" w:firstLine="0"/>
            </w:pPr>
            <w:r>
              <w:t xml:space="preserve">Y 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7DC2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7455" w14:textId="120C771E" w:rsidR="002F1EB5" w:rsidRDefault="009A2DC9">
            <w:pPr>
              <w:ind w:left="49" w:firstLine="0"/>
            </w:pPr>
            <w:r>
              <w:t>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E0A1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7527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2BE3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91AF" w14:textId="6B5EE99C" w:rsidR="002F1EB5" w:rsidRDefault="0035039F">
            <w:pPr>
              <w:ind w:left="49" w:firstLine="0"/>
            </w:pPr>
            <w:r>
              <w:t>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C7D4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0760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F3D547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49D1BE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0054C6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CEE1" w14:textId="2CCA5D97" w:rsidR="002F1EB5" w:rsidRDefault="00471B07">
            <w:pPr>
              <w:ind w:left="50" w:firstLine="0"/>
            </w:pPr>
            <w:r>
              <w:t>8/10</w:t>
            </w:r>
          </w:p>
        </w:tc>
      </w:tr>
      <w:tr w:rsidR="002F1EB5" w14:paraId="07A626DE" w14:textId="77777777" w:rsidTr="006E1488">
        <w:trPr>
          <w:trHeight w:val="303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96FE" w14:textId="77777777" w:rsidR="002F1EB5" w:rsidRDefault="002F1EB5">
            <w:pPr>
              <w:ind w:left="49" w:firstLine="0"/>
            </w:pPr>
            <w:r>
              <w:lastRenderedPageBreak/>
              <w:t xml:space="preserve">Kathryn Atkins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5A6FE0" w14:textId="132E1377" w:rsidR="002F1EB5" w:rsidRDefault="006537EC">
            <w:pPr>
              <w:ind w:left="48" w:firstLine="0"/>
            </w:pPr>
            <w:r>
              <w:t>Y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5E512F" w14:textId="2E05E51A" w:rsidR="002F1EB5" w:rsidRDefault="002F1EB5">
            <w:pPr>
              <w:ind w:left="48" w:firstLine="0"/>
            </w:pPr>
            <w:r>
              <w:t xml:space="preserve"> </w:t>
            </w:r>
            <w:r w:rsidR="006E1488">
              <w:t>Y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59C9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2219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0B0E1E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298A76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B1AA7B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E613D1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92F852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4D0887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4CF95C" w14:textId="636B7F77" w:rsidR="002F1EB5" w:rsidRDefault="002F1EB5">
            <w:pPr>
              <w:ind w:left="49" w:firstLine="0"/>
            </w:pPr>
            <w:r>
              <w:t xml:space="preserve"> </w:t>
            </w:r>
            <w:r w:rsidR="006E1488">
              <w:t>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0721D9" w14:textId="45A844FD" w:rsidR="002F1EB5" w:rsidRDefault="002F1EB5">
            <w:pPr>
              <w:ind w:left="49" w:firstLine="0"/>
            </w:pPr>
            <w:r>
              <w:t xml:space="preserve"> </w:t>
            </w:r>
            <w:r w:rsidR="006E1488">
              <w:t>Y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8376" w14:textId="0F5EDF46" w:rsidR="002F1EB5" w:rsidRDefault="006E1488">
            <w:pPr>
              <w:ind w:left="49" w:firstLine="0"/>
            </w:pPr>
            <w:r>
              <w:t>A</w:t>
            </w:r>
            <w:r w:rsidR="002F1EB5"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027C" w14:textId="671BE2DB" w:rsidR="002F1EB5" w:rsidRDefault="000250CA">
            <w:pPr>
              <w:ind w:left="50" w:firstLine="0"/>
            </w:pPr>
            <w:r>
              <w:t>6/7</w:t>
            </w:r>
          </w:p>
        </w:tc>
      </w:tr>
      <w:tr w:rsidR="002F1EB5" w14:paraId="58E436A1" w14:textId="77777777" w:rsidTr="004A378C">
        <w:trPr>
          <w:trHeight w:val="301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C1A2" w14:textId="77777777" w:rsidR="002F1EB5" w:rsidRDefault="002F1EB5">
            <w:pPr>
              <w:ind w:left="49" w:firstLine="0"/>
            </w:pPr>
            <w:r>
              <w:t xml:space="preserve">Owain Talbot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83CAFD" w14:textId="000E9898" w:rsidR="002F1EB5" w:rsidRDefault="007B4B50">
            <w:pPr>
              <w:ind w:left="48" w:firstLine="0"/>
            </w:pPr>
            <w:r>
              <w:t>Y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6A130E" w14:textId="5AF2D6AD" w:rsidR="002F1EB5" w:rsidRDefault="002F1EB5">
            <w:pPr>
              <w:ind w:left="48" w:firstLine="0"/>
            </w:pPr>
            <w:r>
              <w:t xml:space="preserve"> </w:t>
            </w:r>
            <w:r w:rsidR="00AA387A">
              <w:t>Y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EA8F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4E0F" w14:textId="068B7EF4" w:rsidR="002F1EB5" w:rsidRDefault="007B4B50">
            <w:pPr>
              <w:ind w:left="49" w:firstLine="0"/>
            </w:pPr>
            <w:r>
              <w:t>A</w:t>
            </w:r>
            <w:r w:rsidR="001D0C50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B774AF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04323F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08581B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28C6A6" w14:textId="28D531A3" w:rsidR="002F1EB5" w:rsidRDefault="002F1EB5">
            <w:pPr>
              <w:ind w:left="49" w:firstLine="0"/>
            </w:pPr>
            <w:r>
              <w:t xml:space="preserve"> </w:t>
            </w:r>
            <w:r w:rsidR="00B77B46">
              <w:t>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5982AE" w14:textId="786DD6C5" w:rsidR="002F1EB5" w:rsidRDefault="002F1EB5">
            <w:pPr>
              <w:ind w:left="49" w:firstLine="0"/>
            </w:pPr>
            <w:r>
              <w:t xml:space="preserve"> </w:t>
            </w:r>
            <w:r w:rsidR="00B77B46">
              <w:t>Y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25C7" w14:textId="77777777" w:rsidR="002F1EB5" w:rsidRDefault="002F1EB5">
            <w:pPr>
              <w:ind w:left="49" w:firstLine="0"/>
            </w:pPr>
            <w:r>
              <w:t xml:space="preserve">Y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711198" w14:textId="2F9B1B4A" w:rsidR="002F1EB5" w:rsidRDefault="002F1EB5">
            <w:pPr>
              <w:ind w:left="49" w:firstLine="0"/>
            </w:pPr>
            <w:r>
              <w:t xml:space="preserve"> </w:t>
            </w:r>
            <w:r w:rsidR="004A378C">
              <w:t>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BCC6F1" w14:textId="6C72AEC9" w:rsidR="002F1EB5" w:rsidRDefault="002F1EB5">
            <w:pPr>
              <w:ind w:left="49" w:firstLine="0"/>
            </w:pPr>
            <w:r>
              <w:t xml:space="preserve"> </w:t>
            </w:r>
            <w:r w:rsidR="004A378C">
              <w:t>Y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28D369" w14:textId="06A84B1C" w:rsidR="002F1EB5" w:rsidRDefault="002F1EB5">
            <w:pPr>
              <w:ind w:left="49" w:firstLine="0"/>
            </w:pPr>
            <w:r>
              <w:t xml:space="preserve"> </w:t>
            </w:r>
            <w:r w:rsidR="004A378C">
              <w:t>Y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1E09" w14:textId="37D79F8D" w:rsidR="002F1EB5" w:rsidRDefault="004278E2">
            <w:pPr>
              <w:ind w:left="50" w:firstLine="0"/>
            </w:pPr>
            <w:r>
              <w:t>8/</w:t>
            </w:r>
            <w:r w:rsidR="00341A68">
              <w:t>10</w:t>
            </w:r>
          </w:p>
        </w:tc>
      </w:tr>
      <w:tr w:rsidR="002F1EB5" w14:paraId="7B5BD033" w14:textId="77777777" w:rsidTr="002F1EB5">
        <w:trPr>
          <w:trHeight w:val="306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A5F7" w14:textId="77777777" w:rsidR="002F1EB5" w:rsidRDefault="002F1EB5">
            <w:pPr>
              <w:ind w:left="49" w:firstLine="0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4A23" w14:textId="04AA0579" w:rsidR="002F1EB5" w:rsidRDefault="0031297B">
            <w:pPr>
              <w:ind w:left="48" w:firstLine="0"/>
            </w:pPr>
            <w:r>
              <w:t>12/</w:t>
            </w:r>
            <w:r w:rsidR="00F50D56">
              <w:t>15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C8A7" w14:textId="3811A094" w:rsidR="002F1EB5" w:rsidRDefault="002F1EB5">
            <w:pPr>
              <w:ind w:left="48" w:firstLine="0"/>
            </w:pPr>
            <w:r>
              <w:t>1</w:t>
            </w:r>
            <w:r w:rsidR="003E301C">
              <w:t>3/15</w:t>
            </w:r>
            <w: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72ED" w14:textId="13FFB9F3" w:rsidR="002F1EB5" w:rsidRDefault="00391FAA">
            <w:pPr>
              <w:ind w:left="49" w:firstLine="0"/>
            </w:pPr>
            <w:r>
              <w:t>11/15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DA26" w14:textId="5A5286A6" w:rsidR="002F1EB5" w:rsidRDefault="002F1EB5">
            <w:pPr>
              <w:ind w:left="49" w:firstLine="0"/>
            </w:pPr>
            <w:r>
              <w:t>9/</w:t>
            </w:r>
            <w:r w:rsidR="00AC77FD">
              <w:t>15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946F" w14:textId="3422629C" w:rsidR="002F1EB5" w:rsidRDefault="002A06ED">
            <w:pPr>
              <w:ind w:left="49" w:firstLine="0"/>
            </w:pPr>
            <w:r>
              <w:t>5/6</w:t>
            </w:r>
            <w:r w:rsidR="002F1EB5"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3BBE" w14:textId="47AAC539" w:rsidR="002F1EB5" w:rsidRDefault="00137DE2">
            <w:pPr>
              <w:ind w:left="49" w:firstLine="0"/>
            </w:pPr>
            <w:r>
              <w:t>4/6</w:t>
            </w:r>
            <w:r w:rsidR="002F1EB5"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D007" w14:textId="482B25A8" w:rsidR="002F1EB5" w:rsidRDefault="00137DE2">
            <w:pPr>
              <w:ind w:left="49" w:firstLine="0"/>
            </w:pPr>
            <w:r>
              <w:t>4/6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5484" w14:textId="03106DF2" w:rsidR="002F1EB5" w:rsidRDefault="00F80FD2">
            <w:pPr>
              <w:ind w:left="49" w:firstLine="0"/>
            </w:pPr>
            <w:r>
              <w:t>6/</w:t>
            </w:r>
            <w:r w:rsidR="004442BA">
              <w:t>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19BA" w14:textId="1259D7D8" w:rsidR="002F1EB5" w:rsidRDefault="00F80FD2">
            <w:pPr>
              <w:ind w:left="49" w:firstLine="0"/>
            </w:pPr>
            <w:r>
              <w:t>6</w:t>
            </w:r>
            <w:r w:rsidR="001B31E2">
              <w:t>/7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E33E" w14:textId="044072CF" w:rsidR="002F1EB5" w:rsidRDefault="00ED1CC2">
            <w:pPr>
              <w:ind w:left="49" w:firstLine="0"/>
            </w:pPr>
            <w:r>
              <w:t>6/7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7FDE" w14:textId="37A5CC98" w:rsidR="002F1EB5" w:rsidRDefault="00ED1CC2">
            <w:pPr>
              <w:ind w:left="49" w:firstLine="0"/>
            </w:pPr>
            <w:r>
              <w:t>6/7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1FEB" w14:textId="2A592E67" w:rsidR="002F1EB5" w:rsidRDefault="00ED1CC2">
            <w:pPr>
              <w:ind w:left="49" w:firstLine="0"/>
            </w:pPr>
            <w:r>
              <w:t>7/7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6406" w14:textId="19D48465" w:rsidR="002F1EB5" w:rsidRDefault="00ED1CC2">
            <w:pPr>
              <w:ind w:left="49" w:firstLine="0"/>
            </w:pPr>
            <w:r>
              <w:t>4/6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F200" w14:textId="77777777" w:rsidR="002F1EB5" w:rsidRDefault="002F1EB5">
            <w:pPr>
              <w:ind w:left="50" w:firstLine="0"/>
            </w:pPr>
            <w:r>
              <w:t xml:space="preserve"> </w:t>
            </w:r>
          </w:p>
        </w:tc>
      </w:tr>
    </w:tbl>
    <w:p w14:paraId="0C4F2B71" w14:textId="77777777" w:rsidR="001D486B" w:rsidRDefault="007F2F92">
      <w:pPr>
        <w:ind w:left="0" w:firstLine="0"/>
      </w:pPr>
      <w:r>
        <w:t xml:space="preserve"> </w:t>
      </w:r>
    </w:p>
    <w:sectPr w:rsidR="001D486B">
      <w:pgSz w:w="16841" w:h="11899" w:orient="landscape"/>
      <w:pgMar w:top="1440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3062A"/>
    <w:multiLevelType w:val="hybridMultilevel"/>
    <w:tmpl w:val="C30C5588"/>
    <w:lvl w:ilvl="0" w:tplc="FFFFFFFF">
      <w:start w:val="1"/>
      <w:numFmt w:val="upperLetter"/>
      <w:lvlText w:val="%1-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51480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6B"/>
    <w:rsid w:val="0002059D"/>
    <w:rsid w:val="000250CA"/>
    <w:rsid w:val="00033CD6"/>
    <w:rsid w:val="00040DF0"/>
    <w:rsid w:val="000450B1"/>
    <w:rsid w:val="00071F83"/>
    <w:rsid w:val="00076676"/>
    <w:rsid w:val="000769A4"/>
    <w:rsid w:val="000970E3"/>
    <w:rsid w:val="000E1D38"/>
    <w:rsid w:val="00116C36"/>
    <w:rsid w:val="00137DE2"/>
    <w:rsid w:val="00181A00"/>
    <w:rsid w:val="001B31E2"/>
    <w:rsid w:val="001D0C50"/>
    <w:rsid w:val="001D486B"/>
    <w:rsid w:val="001F5A94"/>
    <w:rsid w:val="00202A63"/>
    <w:rsid w:val="00244D46"/>
    <w:rsid w:val="0025394D"/>
    <w:rsid w:val="00296DED"/>
    <w:rsid w:val="002A06ED"/>
    <w:rsid w:val="002F1EB5"/>
    <w:rsid w:val="002F3AF8"/>
    <w:rsid w:val="00303EC2"/>
    <w:rsid w:val="0031297B"/>
    <w:rsid w:val="003175C9"/>
    <w:rsid w:val="003204E7"/>
    <w:rsid w:val="003318B4"/>
    <w:rsid w:val="00341A68"/>
    <w:rsid w:val="00342386"/>
    <w:rsid w:val="0035039F"/>
    <w:rsid w:val="00370753"/>
    <w:rsid w:val="00381034"/>
    <w:rsid w:val="003868AE"/>
    <w:rsid w:val="00391FAA"/>
    <w:rsid w:val="003A5594"/>
    <w:rsid w:val="003B5461"/>
    <w:rsid w:val="003E301C"/>
    <w:rsid w:val="003E7C84"/>
    <w:rsid w:val="003F18CC"/>
    <w:rsid w:val="004278E2"/>
    <w:rsid w:val="004442BA"/>
    <w:rsid w:val="00471B07"/>
    <w:rsid w:val="004A378C"/>
    <w:rsid w:val="004B1F34"/>
    <w:rsid w:val="004E1D81"/>
    <w:rsid w:val="004E5D3A"/>
    <w:rsid w:val="004F4E6F"/>
    <w:rsid w:val="00520888"/>
    <w:rsid w:val="0056468C"/>
    <w:rsid w:val="00594AF5"/>
    <w:rsid w:val="005C388C"/>
    <w:rsid w:val="005E07A1"/>
    <w:rsid w:val="005F5654"/>
    <w:rsid w:val="006247C5"/>
    <w:rsid w:val="00631242"/>
    <w:rsid w:val="006537EC"/>
    <w:rsid w:val="00666298"/>
    <w:rsid w:val="0067142C"/>
    <w:rsid w:val="006748AA"/>
    <w:rsid w:val="00696577"/>
    <w:rsid w:val="006B0321"/>
    <w:rsid w:val="006E1488"/>
    <w:rsid w:val="006E32FB"/>
    <w:rsid w:val="006E6B3E"/>
    <w:rsid w:val="006F1BCC"/>
    <w:rsid w:val="006F70C9"/>
    <w:rsid w:val="0071212F"/>
    <w:rsid w:val="00730376"/>
    <w:rsid w:val="00731C37"/>
    <w:rsid w:val="0074203E"/>
    <w:rsid w:val="00744F38"/>
    <w:rsid w:val="00750E3C"/>
    <w:rsid w:val="00763B29"/>
    <w:rsid w:val="0077090C"/>
    <w:rsid w:val="007816E7"/>
    <w:rsid w:val="007A6522"/>
    <w:rsid w:val="007B4B50"/>
    <w:rsid w:val="007F31B5"/>
    <w:rsid w:val="008A73B4"/>
    <w:rsid w:val="008C0311"/>
    <w:rsid w:val="008C6DDC"/>
    <w:rsid w:val="008E28C8"/>
    <w:rsid w:val="008F3948"/>
    <w:rsid w:val="009A2DC9"/>
    <w:rsid w:val="009A34C4"/>
    <w:rsid w:val="009A512F"/>
    <w:rsid w:val="009C3CB1"/>
    <w:rsid w:val="009D5DDA"/>
    <w:rsid w:val="009D6AAF"/>
    <w:rsid w:val="009F300D"/>
    <w:rsid w:val="00A048EC"/>
    <w:rsid w:val="00A05D92"/>
    <w:rsid w:val="00A11907"/>
    <w:rsid w:val="00A15088"/>
    <w:rsid w:val="00A23F4B"/>
    <w:rsid w:val="00A75963"/>
    <w:rsid w:val="00A86784"/>
    <w:rsid w:val="00A900A3"/>
    <w:rsid w:val="00AA387A"/>
    <w:rsid w:val="00AC09C8"/>
    <w:rsid w:val="00AC77FD"/>
    <w:rsid w:val="00AD265B"/>
    <w:rsid w:val="00AE1C43"/>
    <w:rsid w:val="00AE4443"/>
    <w:rsid w:val="00B237AF"/>
    <w:rsid w:val="00B3611C"/>
    <w:rsid w:val="00B44E9B"/>
    <w:rsid w:val="00B507F1"/>
    <w:rsid w:val="00B57922"/>
    <w:rsid w:val="00B77B46"/>
    <w:rsid w:val="00B92DC0"/>
    <w:rsid w:val="00BB4CED"/>
    <w:rsid w:val="00BE4624"/>
    <w:rsid w:val="00C61003"/>
    <w:rsid w:val="00C66E66"/>
    <w:rsid w:val="00C75885"/>
    <w:rsid w:val="00C80EE1"/>
    <w:rsid w:val="00C91647"/>
    <w:rsid w:val="00CA6512"/>
    <w:rsid w:val="00CD4C33"/>
    <w:rsid w:val="00CE1AFD"/>
    <w:rsid w:val="00D01157"/>
    <w:rsid w:val="00D258D7"/>
    <w:rsid w:val="00D408B4"/>
    <w:rsid w:val="00D4542C"/>
    <w:rsid w:val="00D46133"/>
    <w:rsid w:val="00D64A4E"/>
    <w:rsid w:val="00DA7C68"/>
    <w:rsid w:val="00DB031F"/>
    <w:rsid w:val="00DD2CE0"/>
    <w:rsid w:val="00DF0105"/>
    <w:rsid w:val="00DF2EBE"/>
    <w:rsid w:val="00E378B2"/>
    <w:rsid w:val="00E51ECC"/>
    <w:rsid w:val="00E8340A"/>
    <w:rsid w:val="00EB1C9F"/>
    <w:rsid w:val="00ED0734"/>
    <w:rsid w:val="00ED17AC"/>
    <w:rsid w:val="00ED1BE6"/>
    <w:rsid w:val="00ED1CC2"/>
    <w:rsid w:val="00F21B08"/>
    <w:rsid w:val="00F314B7"/>
    <w:rsid w:val="00F31EDB"/>
    <w:rsid w:val="00F4265C"/>
    <w:rsid w:val="00F50D56"/>
    <w:rsid w:val="00F56F90"/>
    <w:rsid w:val="00F80FD2"/>
    <w:rsid w:val="00FA67BE"/>
    <w:rsid w:val="00FC3F68"/>
    <w:rsid w:val="00FC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9B8919"/>
  <w15:docId w15:val="{33071B39-F935-734D-8C16-A328A97F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Calibri" w:eastAsia="Calibri" w:hAnsi="Calibri" w:cs="Calibri"/>
      <w:color w:val="000000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25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j_langley@hotmail.co.uk</dc:creator>
  <cp:keywords/>
  <cp:lastModifiedBy>Jane Langley</cp:lastModifiedBy>
  <cp:revision>2</cp:revision>
  <dcterms:created xsi:type="dcterms:W3CDTF">2024-09-06T11:23:00Z</dcterms:created>
  <dcterms:modified xsi:type="dcterms:W3CDTF">2024-09-06T11:23:00Z</dcterms:modified>
</cp:coreProperties>
</file>